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A62" w:rsidRDefault="00FC6A62" w:rsidP="00AE330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1950" cy="6732036"/>
            <wp:effectExtent l="19050" t="0" r="6350" b="0"/>
            <wp:docPr id="2" name="Рисунок 1" descr="C:\Users\user\Desktop\на сайт Р.В\Меню март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Р.В\Меню март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2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A62" w:rsidRDefault="00FC6A62" w:rsidP="00AE330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5"/>
        <w:tblW w:w="0" w:type="auto"/>
        <w:tblLook w:val="04A0"/>
      </w:tblPr>
      <w:tblGrid>
        <w:gridCol w:w="1178"/>
        <w:gridCol w:w="382"/>
        <w:gridCol w:w="376"/>
        <w:gridCol w:w="373"/>
        <w:gridCol w:w="371"/>
        <w:gridCol w:w="371"/>
        <w:gridCol w:w="916"/>
        <w:gridCol w:w="746"/>
        <w:gridCol w:w="415"/>
        <w:gridCol w:w="406"/>
        <w:gridCol w:w="522"/>
        <w:gridCol w:w="578"/>
        <w:gridCol w:w="580"/>
        <w:gridCol w:w="868"/>
        <w:gridCol w:w="918"/>
        <w:gridCol w:w="529"/>
        <w:gridCol w:w="450"/>
        <w:gridCol w:w="528"/>
        <w:gridCol w:w="451"/>
        <w:gridCol w:w="490"/>
        <w:gridCol w:w="489"/>
        <w:gridCol w:w="777"/>
        <w:gridCol w:w="777"/>
        <w:gridCol w:w="691"/>
        <w:gridCol w:w="604"/>
      </w:tblGrid>
      <w:tr w:rsidR="0043575D" w:rsidRPr="00AE3309" w:rsidTr="00FC6A62">
        <w:trPr>
          <w:trHeight w:val="1425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gram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20,298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20,096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78,110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0,448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2,533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217,024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433,443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65,618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3,171</w:t>
            </w:r>
          </w:p>
        </w:tc>
      </w:tr>
      <w:tr w:rsidR="00AE3309" w:rsidRPr="00AE3309" w:rsidTr="00FC6A62">
        <w:trPr>
          <w:trHeight w:val="3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4A381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</w:t>
            </w:r>
            <w:r w:rsidR="004A3816"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1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1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</w:tcPr>
          <w:p w:rsidR="00AE3309" w:rsidRPr="00AE3309" w:rsidRDefault="004A3816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РАГУ ИЗ ПТИЦЫ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83,480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589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15,656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216,73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392,221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65,204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3,083</w:t>
            </w:r>
          </w:p>
        </w:tc>
      </w:tr>
      <w:tr w:rsidR="00AE3309" w:rsidRPr="00AE3309" w:rsidTr="00FC6A62">
        <w:trPr>
          <w:trHeight w:val="3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FC6A62">
        <w:trPr>
          <w:trHeight w:val="1560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43575D" w:rsidRPr="00AE3309" w:rsidTr="00FC6A62">
        <w:trPr>
          <w:trHeight w:val="1440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19,819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19,603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82,209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0,288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14,39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216,363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390,53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59,223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3,286</w:t>
            </w:r>
          </w:p>
        </w:tc>
      </w:tr>
      <w:tr w:rsidR="00AE3309" w:rsidRPr="00AE3309" w:rsidTr="00FC6A62">
        <w:trPr>
          <w:trHeight w:val="3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43575D" w:rsidRPr="00AE3309" w:rsidTr="00FC6A62">
        <w:trPr>
          <w:trHeight w:val="1230"/>
        </w:trPr>
        <w:tc>
          <w:tcPr>
            <w:tcW w:w="1177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1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56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43575D" w:rsidRPr="00AE3309" w:rsidTr="00FC6A62">
        <w:trPr>
          <w:trHeight w:val="1470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20,640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20,202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84,557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286,475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431,595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3,002</w:t>
            </w:r>
          </w:p>
        </w:tc>
      </w:tr>
      <w:tr w:rsidR="00AE3309" w:rsidRPr="00AE3309" w:rsidTr="00FC6A62">
        <w:trPr>
          <w:trHeight w:val="327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43575D" w:rsidRPr="00AE3309" w:rsidTr="00FC6A62">
        <w:trPr>
          <w:trHeight w:val="1350"/>
        </w:trPr>
        <w:tc>
          <w:tcPr>
            <w:tcW w:w="11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1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43575D" w:rsidRPr="00AE3309" w:rsidTr="00FC6A62">
        <w:trPr>
          <w:trHeight w:val="1530"/>
        </w:trPr>
        <w:tc>
          <w:tcPr>
            <w:tcW w:w="11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1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20,220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20,743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85,594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0,279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288,161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432,844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64,725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3,152</w:t>
            </w:r>
          </w:p>
        </w:tc>
      </w:tr>
      <w:tr w:rsidR="00D937E2" w:rsidRPr="00AE3309" w:rsidTr="00FC6A62">
        <w:trPr>
          <w:trHeight w:val="384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1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1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D937E2" w:rsidRPr="00AE3309" w:rsidRDefault="00D937E2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FC6A62">
        <w:trPr>
          <w:trHeight w:val="1515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627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210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18,954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19,756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80,990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602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15,191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0,34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2,526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220,194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379,796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59,86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2,840</w:t>
            </w:r>
          </w:p>
        </w:tc>
      </w:tr>
      <w:tr w:rsidR="00D937E2" w:rsidRPr="00AE3309" w:rsidTr="00FC6A62">
        <w:trPr>
          <w:trHeight w:val="315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C50E3" w:rsidRPr="00AE3309" w:rsidTr="00FC6A62">
        <w:trPr>
          <w:trHeight w:val="288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2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C50E3" w:rsidRPr="00AE3309" w:rsidTr="00FC6A62">
        <w:trPr>
          <w:trHeight w:val="288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2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5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3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1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937E2" w:rsidRPr="00AE3309" w:rsidTr="00FC6A62">
        <w:trPr>
          <w:trHeight w:val="348"/>
        </w:trPr>
        <w:tc>
          <w:tcPr>
            <w:tcW w:w="1177" w:type="dxa"/>
            <w:vMerge w:val="restart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9" w:type="dxa"/>
            <w:gridSpan w:val="24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1-4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D937E2" w:rsidRPr="00AE3309" w:rsidTr="00FC6A62">
        <w:trPr>
          <w:trHeight w:val="348"/>
        </w:trPr>
        <w:tc>
          <w:tcPr>
            <w:tcW w:w="1177" w:type="dxa"/>
            <w:vMerge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9" w:type="dxa"/>
            <w:gridSpan w:val="24"/>
            <w:noWrap/>
            <w:hideMark/>
          </w:tcPr>
          <w:p w:rsidR="00D937E2" w:rsidRPr="00AE3309" w:rsidRDefault="00A670D1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D937E2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43575D" w:rsidRPr="00AE3309" w:rsidTr="00FC6A62">
        <w:trPr>
          <w:trHeight w:val="936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874" w:type="dxa"/>
            <w:gridSpan w:val="5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D937E2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D937E2" w:rsidRPr="00AE3309" w:rsidTr="00FC6A62">
        <w:trPr>
          <w:trHeight w:val="312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(АПЕЛЬСИНЫ) </w:t>
            </w:r>
          </w:p>
        </w:tc>
        <w:tc>
          <w:tcPr>
            <w:tcW w:w="916" w:type="dxa"/>
            <w:noWrap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1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46,000</w:t>
            </w:r>
          </w:p>
        </w:tc>
        <w:tc>
          <w:tcPr>
            <w:tcW w:w="777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1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604" w:type="dxa"/>
            <w:hideMark/>
          </w:tcPr>
          <w:p w:rsidR="00D937E2" w:rsidRPr="00AE3309" w:rsidRDefault="00D937E2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1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1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FC6A62">
        <w:trPr>
          <w:trHeight w:val="1656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июдля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19,982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19,547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81,644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583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15,170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2,472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223,222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392,954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ПЛОВ ИЗ ПТИЦЫ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14,510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14,710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28,340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83,070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273,000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40,450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18,729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18,815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78,865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2,293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216,17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391,34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61,03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2,887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1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БИТОЧКИ РЫБНЫЕ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19,020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20,690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87,461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15,073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2,696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284,533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418,721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65,146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1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243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СОСИСКИ ОТВАРНЫЕ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10,900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35,000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139,001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20,076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18,610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83,510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216,849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350,19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59,707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43575D" w:rsidRPr="00AE3309" w:rsidTr="00FC6A62">
        <w:trPr>
          <w:trHeight w:val="1200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20,149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20,283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86,042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14,296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2,319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240,095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386,28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60,516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2,810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9" w:type="dxa"/>
            <w:gridSpan w:val="24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43575D" w:rsidRPr="00AE3309" w:rsidTr="00FC6A62">
        <w:trPr>
          <w:trHeight w:val="1656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1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43575D" w:rsidRPr="00AE3309" w:rsidRDefault="0043575D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43575D" w:rsidRPr="00AE3309" w:rsidTr="00FC6A62">
        <w:trPr>
          <w:trHeight w:val="12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43575D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43575D" w:rsidRPr="00AE3309" w:rsidTr="00FC6A62">
        <w:trPr>
          <w:trHeight w:val="312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4" w:type="dxa"/>
            <w:gridSpan w:val="5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821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18,737</w:t>
            </w:r>
          </w:p>
        </w:tc>
        <w:tc>
          <w:tcPr>
            <w:tcW w:w="1100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69,185</w:t>
            </w:r>
          </w:p>
        </w:tc>
        <w:tc>
          <w:tcPr>
            <w:tcW w:w="1448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918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0,219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14,601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2,135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218,343</w:t>
            </w:r>
          </w:p>
        </w:tc>
        <w:tc>
          <w:tcPr>
            <w:tcW w:w="7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393,188</w:t>
            </w:r>
          </w:p>
        </w:tc>
        <w:tc>
          <w:tcPr>
            <w:tcW w:w="691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59,949</w:t>
            </w:r>
          </w:p>
        </w:tc>
        <w:tc>
          <w:tcPr>
            <w:tcW w:w="604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C50E3" w:rsidRPr="00AE3309" w:rsidTr="00FC6A62">
        <w:trPr>
          <w:trHeight w:val="288"/>
        </w:trPr>
        <w:tc>
          <w:tcPr>
            <w:tcW w:w="1177" w:type="dxa"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3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5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1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2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5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4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3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6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1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43575D" w:rsidRPr="00AE3309" w:rsidRDefault="0043575D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E3309" w:rsidRPr="00AE3309" w:rsidRDefault="00AE3309" w:rsidP="00AE330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3309" w:rsidRDefault="00AE3309"/>
    <w:p w:rsidR="009432A1" w:rsidRDefault="00A62513">
      <w:r w:rsidRPr="00A62513">
        <w:rPr>
          <w:rFonts w:ascii="Times New Roman" w:hAnsi="Times New Roman" w:cs="Times New Roman"/>
          <w:sz w:val="24"/>
          <w:szCs w:val="24"/>
        </w:rPr>
        <w:t xml:space="preserve">Стоимость питания в день на одного учащегося </w:t>
      </w:r>
      <w:r w:rsidR="002851D7">
        <w:rPr>
          <w:rFonts w:ascii="Times New Roman" w:hAnsi="Times New Roman" w:cs="Times New Roman"/>
          <w:sz w:val="24"/>
          <w:szCs w:val="24"/>
        </w:rPr>
        <w:t xml:space="preserve"> составляет</w:t>
      </w:r>
      <w:r w:rsidR="000402B4">
        <w:rPr>
          <w:rFonts w:ascii="Times New Roman" w:hAnsi="Times New Roman" w:cs="Times New Roman"/>
          <w:sz w:val="24"/>
          <w:szCs w:val="24"/>
        </w:rPr>
        <w:t xml:space="preserve">53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41</w:t>
      </w:r>
      <w:r w:rsidRPr="00A62513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9432A1" w:rsidRPr="00EB0FEE" w:rsidRDefault="009432A1">
      <w:pPr>
        <w:rPr>
          <w:rFonts w:ascii="Times New Roman" w:hAnsi="Times New Roman" w:cs="Times New Roman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C50E3" w:rsidRDefault="00BC50E3" w:rsidP="00BC50E3">
      <w:pPr>
        <w:pStyle w:val="a3"/>
        <w:ind w:left="35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Утверждаю</w:t>
      </w:r>
    </w:p>
    <w:p w:rsidR="00BC50E3" w:rsidRDefault="00BC50E3" w:rsidP="00BC50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  Директор МБОУ ”Новонадыровская СОШ”</w:t>
      </w:r>
    </w:p>
    <w:p w:rsidR="00BC50E3" w:rsidRDefault="00BC50E3" w:rsidP="00BC50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  _____________ И.М.Миназов</w:t>
      </w:r>
    </w:p>
    <w:p w:rsidR="00BC50E3" w:rsidRDefault="00BC50E3" w:rsidP="00BC50E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177"/>
        <w:gridCol w:w="384"/>
        <w:gridCol w:w="377"/>
        <w:gridCol w:w="373"/>
        <w:gridCol w:w="371"/>
        <w:gridCol w:w="369"/>
        <w:gridCol w:w="916"/>
        <w:gridCol w:w="746"/>
        <w:gridCol w:w="418"/>
        <w:gridCol w:w="403"/>
        <w:gridCol w:w="509"/>
        <w:gridCol w:w="591"/>
        <w:gridCol w:w="537"/>
        <w:gridCol w:w="911"/>
        <w:gridCol w:w="918"/>
        <w:gridCol w:w="550"/>
        <w:gridCol w:w="429"/>
        <w:gridCol w:w="546"/>
        <w:gridCol w:w="433"/>
        <w:gridCol w:w="490"/>
        <w:gridCol w:w="489"/>
        <w:gridCol w:w="777"/>
        <w:gridCol w:w="777"/>
        <w:gridCol w:w="691"/>
        <w:gridCol w:w="604"/>
      </w:tblGrid>
      <w:tr w:rsidR="009432A1" w:rsidRPr="00AE3309" w:rsidTr="00D54ABD">
        <w:trPr>
          <w:trHeight w:val="375"/>
        </w:trPr>
        <w:tc>
          <w:tcPr>
            <w:tcW w:w="1178" w:type="dxa"/>
            <w:vMerge w:val="restart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432A1" w:rsidRPr="00AE3309" w:rsidTr="00D54ABD">
        <w:trPr>
          <w:trHeight w:val="375"/>
        </w:trPr>
        <w:tc>
          <w:tcPr>
            <w:tcW w:w="1178" w:type="dxa"/>
            <w:vMerge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 ДЛЯ ОБУЧАЮЩИХСЯ В ОБЩЕОБР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АЗОВАТЕЛЬНЫХ ОРГАНИЗАЦИЯХ С 5-11 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КЛАССЫ </w:t>
            </w:r>
          </w:p>
        </w:tc>
      </w:tr>
      <w:tr w:rsidR="009432A1" w:rsidRPr="00AE3309" w:rsidTr="00D54ABD">
        <w:trPr>
          <w:trHeight w:val="387"/>
        </w:trPr>
        <w:tc>
          <w:tcPr>
            <w:tcW w:w="1178" w:type="dxa"/>
            <w:vMerge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3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6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19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01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9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2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9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52" w:type="dxa"/>
            <w:gridSpan w:val="7"/>
            <w:hideMark/>
          </w:tcPr>
          <w:p w:rsidR="009432A1" w:rsidRPr="00AE3309" w:rsidRDefault="00813FE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9432A1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875" w:type="dxa"/>
            <w:gridSpan w:val="5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432A1" w:rsidRPr="00AE3309" w:rsidTr="00D54ABD">
        <w:trPr>
          <w:trHeight w:val="129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D54ABD">
        <w:trPr>
          <w:trHeight w:val="1545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БИФШТЕКС РУБЛЕНЫЙ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9432A1" w:rsidRPr="00AE3309" w:rsidTr="00D54ABD">
        <w:trPr>
          <w:trHeight w:val="1425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20,298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20,096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78,110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2,533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217,024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433,443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65,618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3,171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РАГУ ИЗ ПТИЦЫ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589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15,656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216,73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392,221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65,204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3,083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D54ABD">
        <w:trPr>
          <w:trHeight w:val="156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9432A1" w:rsidRPr="00AE3309" w:rsidTr="00D54ABD">
        <w:trPr>
          <w:trHeight w:val="144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19,819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19,603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82,209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14,39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216,363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390,53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59,223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3,286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432A1" w:rsidRPr="00AE3309" w:rsidTr="00D54ABD">
        <w:trPr>
          <w:trHeight w:val="123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52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9432A1" w:rsidRPr="00AE3309" w:rsidTr="00D54ABD">
        <w:trPr>
          <w:trHeight w:val="147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20,202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84,557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286,475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431,595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3,002</w:t>
            </w:r>
          </w:p>
        </w:tc>
      </w:tr>
      <w:tr w:rsidR="009432A1" w:rsidRPr="00AE3309" w:rsidTr="00D54ABD">
        <w:trPr>
          <w:trHeight w:val="3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432A1" w:rsidRPr="00AE3309" w:rsidTr="00D54ABD">
        <w:trPr>
          <w:trHeight w:val="135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9432A1" w:rsidRPr="00AE3309" w:rsidTr="00D54ABD">
        <w:trPr>
          <w:trHeight w:val="1530"/>
        </w:trPr>
        <w:tc>
          <w:tcPr>
            <w:tcW w:w="117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20,743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85,594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288,161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432,844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64,725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3,152</w:t>
            </w:r>
          </w:p>
        </w:tc>
      </w:tr>
      <w:tr w:rsidR="009432A1" w:rsidRPr="00AE3309" w:rsidTr="00D54ABD">
        <w:trPr>
          <w:trHeight w:val="384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D54ABD">
        <w:trPr>
          <w:trHeight w:val="1515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627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21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19,756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80,990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2,526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220,194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379,796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59,86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2,840</w:t>
            </w:r>
          </w:p>
        </w:tc>
      </w:tr>
      <w:tr w:rsidR="009432A1" w:rsidRPr="00AE3309" w:rsidTr="00D54ABD">
        <w:trPr>
          <w:trHeight w:val="315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D54ABD">
        <w:trPr>
          <w:trHeight w:val="348"/>
        </w:trPr>
        <w:tc>
          <w:tcPr>
            <w:tcW w:w="1178" w:type="dxa"/>
            <w:vMerge w:val="restart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9432A1" w:rsidRPr="00AE3309" w:rsidRDefault="009432A1" w:rsidP="0089517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ОБРАЗОВАТЕЛЬНЫХ ОРГАНИЗАЦИЯХ С </w:t>
            </w:r>
            <w:r w:rsidR="008951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5-11 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КЛАССЫ </w:t>
            </w:r>
          </w:p>
        </w:tc>
      </w:tr>
      <w:tr w:rsidR="009432A1" w:rsidRPr="00AE3309" w:rsidTr="00D54ABD">
        <w:trPr>
          <w:trHeight w:val="348"/>
        </w:trPr>
        <w:tc>
          <w:tcPr>
            <w:tcW w:w="1178" w:type="dxa"/>
            <w:vMerge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24"/>
            <w:noWrap/>
            <w:hideMark/>
          </w:tcPr>
          <w:p w:rsidR="009432A1" w:rsidRPr="00AE3309" w:rsidRDefault="00813FE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ВЕСЕННИЙ </w:t>
            </w:r>
            <w:r w:rsidR="009432A1"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СЕЗОН </w:t>
            </w:r>
          </w:p>
        </w:tc>
      </w:tr>
      <w:tr w:rsidR="009432A1" w:rsidRPr="00AE3309" w:rsidTr="00D54ABD">
        <w:trPr>
          <w:trHeight w:val="936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875" w:type="dxa"/>
            <w:gridSpan w:val="5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(АПЕЛЬСИНЫ)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D54ABD">
        <w:trPr>
          <w:trHeight w:val="1656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июдля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19,982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19,547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81,644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583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2,472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223,222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392,954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65,7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291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ПЛОВ ИЗ ПТИЦЫ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14,510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83,070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273,000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40,450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18,815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78,865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2,293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216,17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391,34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61,03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2,887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ТУШЕННАЯ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БИТОЧКИ РЫБНЫЕ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20,690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87,461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15,073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2,696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284,533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418,721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65,146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243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СОСИСКИ ОТВАРНЫЕ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10,900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35,000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139,001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20,076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18,610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83,510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216,849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350,19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59,707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9432A1" w:rsidRPr="00AE3309" w:rsidTr="00D54ABD">
        <w:trPr>
          <w:trHeight w:val="1200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-2015 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304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20,149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20,283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86,042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14,296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2,319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240,095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386,28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60,516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2,810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08" w:type="dxa"/>
            <w:gridSpan w:val="24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432A1" w:rsidRPr="00AE3309" w:rsidTr="00D54ABD">
        <w:trPr>
          <w:trHeight w:val="1656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СВЕКЛЫ С ЯБЛОКАМИ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6,72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52,30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0,888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9432A1" w:rsidRPr="00AE3309" w:rsidTr="00D54ABD">
        <w:trPr>
          <w:trHeight w:val="12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432A1" w:rsidRPr="00AE3309" w:rsidTr="00D54ABD">
        <w:trPr>
          <w:trHeight w:val="312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5" w:type="dxa"/>
            <w:gridSpan w:val="5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6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82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18,737</w:t>
            </w:r>
          </w:p>
        </w:tc>
        <w:tc>
          <w:tcPr>
            <w:tcW w:w="1100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69,185</w:t>
            </w:r>
          </w:p>
        </w:tc>
        <w:tc>
          <w:tcPr>
            <w:tcW w:w="1448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91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0,219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14,601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79" w:type="dxa"/>
            <w:gridSpan w:val="2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2,135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218,343</w:t>
            </w:r>
          </w:p>
        </w:tc>
        <w:tc>
          <w:tcPr>
            <w:tcW w:w="777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393,188</w:t>
            </w:r>
          </w:p>
        </w:tc>
        <w:tc>
          <w:tcPr>
            <w:tcW w:w="690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59,949</w:t>
            </w:r>
          </w:p>
        </w:tc>
        <w:tc>
          <w:tcPr>
            <w:tcW w:w="604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9432A1" w:rsidRPr="00AE3309" w:rsidTr="00D54ABD">
        <w:trPr>
          <w:trHeight w:val="288"/>
        </w:trPr>
        <w:tc>
          <w:tcPr>
            <w:tcW w:w="1178" w:type="dxa"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3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1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6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8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9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0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:rsidR="009432A1" w:rsidRPr="00AE3309" w:rsidRDefault="009432A1" w:rsidP="00D54A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31C59" w:rsidRPr="00EB0FEE" w:rsidRDefault="00D31C59">
      <w:pPr>
        <w:rPr>
          <w:rFonts w:ascii="Times New Roman" w:hAnsi="Times New Roman" w:cs="Times New Roman"/>
        </w:rPr>
      </w:pPr>
    </w:p>
    <w:p w:rsidR="00A62513" w:rsidRDefault="00A62513">
      <w:pPr>
        <w:rPr>
          <w:rFonts w:ascii="Times New Roman" w:hAnsi="Times New Roman" w:cs="Times New Roman"/>
          <w:sz w:val="24"/>
          <w:szCs w:val="24"/>
        </w:rPr>
      </w:pPr>
      <w:r w:rsidRPr="00EB0FEE">
        <w:rPr>
          <w:rFonts w:ascii="Times New Roman" w:hAnsi="Times New Roman" w:cs="Times New Roman"/>
          <w:sz w:val="24"/>
          <w:szCs w:val="24"/>
        </w:rPr>
        <w:t>Стоимость питания в день на</w:t>
      </w:r>
      <w:r w:rsidR="002851D7">
        <w:rPr>
          <w:rFonts w:ascii="Times New Roman" w:hAnsi="Times New Roman" w:cs="Times New Roman"/>
          <w:sz w:val="24"/>
          <w:szCs w:val="24"/>
        </w:rPr>
        <w:t xml:space="preserve"> одного учащегося в день состав</w:t>
      </w:r>
      <w:r w:rsidRPr="00EB0FEE">
        <w:rPr>
          <w:rFonts w:ascii="Times New Roman" w:hAnsi="Times New Roman" w:cs="Times New Roman"/>
          <w:sz w:val="24"/>
          <w:szCs w:val="24"/>
        </w:rPr>
        <w:t>л</w:t>
      </w:r>
      <w:r w:rsidR="002851D7">
        <w:rPr>
          <w:rFonts w:ascii="Times New Roman" w:hAnsi="Times New Roman" w:cs="Times New Roman"/>
          <w:sz w:val="24"/>
          <w:szCs w:val="24"/>
        </w:rPr>
        <w:t>я</w:t>
      </w:r>
      <w:r w:rsidR="000402B4">
        <w:rPr>
          <w:rFonts w:ascii="Times New Roman" w:hAnsi="Times New Roman" w:cs="Times New Roman"/>
          <w:sz w:val="24"/>
          <w:szCs w:val="24"/>
        </w:rPr>
        <w:t xml:space="preserve">ет 53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41</w:t>
      </w:r>
      <w:r w:rsidRPr="00EB0FEE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A670D1" w:rsidRDefault="00A670D1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BC50E3" w:rsidRDefault="00BC50E3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120"/>
        <w:gridCol w:w="500"/>
        <w:gridCol w:w="495"/>
        <w:gridCol w:w="489"/>
        <w:gridCol w:w="485"/>
        <w:gridCol w:w="481"/>
        <w:gridCol w:w="875"/>
        <w:gridCol w:w="715"/>
        <w:gridCol w:w="405"/>
        <w:gridCol w:w="393"/>
        <w:gridCol w:w="464"/>
        <w:gridCol w:w="596"/>
        <w:gridCol w:w="489"/>
        <w:gridCol w:w="899"/>
        <w:gridCol w:w="877"/>
        <w:gridCol w:w="548"/>
        <w:gridCol w:w="399"/>
        <w:gridCol w:w="732"/>
        <w:gridCol w:w="215"/>
        <w:gridCol w:w="877"/>
        <w:gridCol w:w="744"/>
        <w:gridCol w:w="744"/>
        <w:gridCol w:w="663"/>
        <w:gridCol w:w="581"/>
      </w:tblGrid>
      <w:tr w:rsidR="009C3E40" w:rsidRPr="009C3E40" w:rsidTr="00BC50E3">
        <w:trPr>
          <w:trHeight w:val="1308"/>
        </w:trPr>
        <w:tc>
          <w:tcPr>
            <w:tcW w:w="1049" w:type="dxa"/>
            <w:vMerge w:val="restart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BC50E3" w:rsidRDefault="00BC50E3" w:rsidP="00BC50E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50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Утверждаю</w:t>
            </w:r>
          </w:p>
          <w:p w:rsidR="00BC50E3" w:rsidRPr="00BC50E3" w:rsidRDefault="00BC50E3" w:rsidP="00BC50E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50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                                                    Директор МБОУ</w:t>
            </w:r>
          </w:p>
          <w:p w:rsidR="00BC50E3" w:rsidRPr="00BC50E3" w:rsidRDefault="00BC50E3" w:rsidP="00BC50E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C50E3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proofErr w:type="spellStart"/>
            <w:r w:rsidRPr="00BC50E3">
              <w:rPr>
                <w:rFonts w:ascii="Times New Roman" w:hAnsi="Times New Roman" w:cs="Times New Roman"/>
                <w:bCs/>
                <w:sz w:val="28"/>
                <w:szCs w:val="28"/>
              </w:rPr>
              <w:t>Новонадыровская</w:t>
            </w:r>
            <w:proofErr w:type="spellEnd"/>
            <w:r w:rsidRPr="00BC50E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СОШ»</w:t>
            </w:r>
          </w:p>
          <w:p w:rsidR="00BC50E3" w:rsidRPr="009C3E40" w:rsidRDefault="00BC50E3" w:rsidP="00BC50E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E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____________ </w:t>
            </w:r>
            <w:proofErr w:type="spellStart"/>
            <w:r w:rsidRPr="00BC50E3">
              <w:rPr>
                <w:rFonts w:ascii="Times New Roman" w:hAnsi="Times New Roman" w:cs="Times New Roman"/>
                <w:bCs/>
                <w:sz w:val="28"/>
                <w:szCs w:val="28"/>
              </w:rPr>
              <w:t>И.М.Миназов</w:t>
            </w:r>
            <w:proofErr w:type="spellEnd"/>
          </w:p>
        </w:tc>
      </w:tr>
      <w:tr w:rsidR="009C3E40" w:rsidRPr="009C3E40" w:rsidTr="009C3E40">
        <w:trPr>
          <w:trHeight w:val="375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СУБСИДИЮ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9C3E40" w:rsidRPr="009C3E40" w:rsidTr="009C3E40">
        <w:trPr>
          <w:trHeight w:val="387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6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8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3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6"/>
            <w:hideMark/>
          </w:tcPr>
          <w:p w:rsidR="009C3E40" w:rsidRPr="009C3E40" w:rsidRDefault="00A670D1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9C3E40"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3106" w:type="dxa"/>
            <w:gridSpan w:val="5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  <w:bookmarkStart w:id="0" w:name="_GoBack"/>
            <w:bookmarkEnd w:id="0"/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1,790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39,660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196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125,020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12,600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0,812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382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C3E40" w:rsidRPr="009C3E40" w:rsidTr="009C3E40">
        <w:trPr>
          <w:trHeight w:val="144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9C3E40" w:rsidRPr="009C3E40" w:rsidTr="009C3E40">
        <w:trPr>
          <w:trHeight w:val="384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8,500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57,600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0,490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18,000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4,500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</w:tr>
      <w:tr w:rsidR="009C3E40" w:rsidRPr="009C3E40" w:rsidTr="009C3E40">
        <w:trPr>
          <w:trHeight w:val="36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10,020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5,150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73,500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1,750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110,800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9,90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</w:tr>
      <w:tr w:rsidR="009C3E40" w:rsidRPr="009C3E40" w:rsidTr="009C3E40">
        <w:trPr>
          <w:trHeight w:val="315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115"/>
        <w:gridCol w:w="500"/>
        <w:gridCol w:w="500"/>
        <w:gridCol w:w="501"/>
        <w:gridCol w:w="501"/>
        <w:gridCol w:w="501"/>
        <w:gridCol w:w="791"/>
        <w:gridCol w:w="712"/>
        <w:gridCol w:w="408"/>
        <w:gridCol w:w="388"/>
        <w:gridCol w:w="415"/>
        <w:gridCol w:w="643"/>
        <w:gridCol w:w="328"/>
        <w:gridCol w:w="1055"/>
        <w:gridCol w:w="874"/>
        <w:gridCol w:w="627"/>
        <w:gridCol w:w="318"/>
        <w:gridCol w:w="624"/>
        <w:gridCol w:w="320"/>
        <w:gridCol w:w="281"/>
        <w:gridCol w:w="663"/>
        <w:gridCol w:w="741"/>
        <w:gridCol w:w="741"/>
        <w:gridCol w:w="660"/>
        <w:gridCol w:w="579"/>
      </w:tblGrid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1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7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3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 w:val="restart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СУБСИДИЮ 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A670D1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ВЕСЕННИЙ</w:t>
            </w:r>
            <w:r w:rsidR="00B7250F"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СЕЗОН </w:t>
            </w:r>
          </w:p>
        </w:tc>
      </w:tr>
      <w:tr w:rsidR="00B7250F" w:rsidRPr="00B7250F" w:rsidTr="00B7250F">
        <w:trPr>
          <w:trHeight w:val="936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3195" w:type="dxa"/>
            <w:gridSpan w:val="5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379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образ.учреж-Дели</w:t>
            </w:r>
            <w:proofErr w:type="spellEnd"/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КОНДИТЕРСКИЕ ИЗДЕЛИЯ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4,400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2,48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7,650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4,440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B72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Стоимость питания в день </w:t>
      </w:r>
      <w:r w:rsidR="000402B4">
        <w:rPr>
          <w:rFonts w:ascii="Times New Roman" w:hAnsi="Times New Roman" w:cs="Times New Roman"/>
          <w:sz w:val="24"/>
          <w:szCs w:val="24"/>
        </w:rPr>
        <w:t xml:space="preserve">на одного учащегося составляет 8 </w:t>
      </w:r>
      <w:proofErr w:type="spellStart"/>
      <w:r w:rsidR="000402B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0402B4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>0 коп.</w:t>
      </w:r>
    </w:p>
    <w:sectPr w:rsidR="000B025F" w:rsidSect="00BC50E3">
      <w:pgSz w:w="16838" w:h="11906" w:orient="landscape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F0BDD"/>
    <w:rsid w:val="000402B4"/>
    <w:rsid w:val="000B025F"/>
    <w:rsid w:val="000F559C"/>
    <w:rsid w:val="00131307"/>
    <w:rsid w:val="001C4C73"/>
    <w:rsid w:val="002851D7"/>
    <w:rsid w:val="00296260"/>
    <w:rsid w:val="00350413"/>
    <w:rsid w:val="00414162"/>
    <w:rsid w:val="0043575D"/>
    <w:rsid w:val="004A3816"/>
    <w:rsid w:val="00666F3D"/>
    <w:rsid w:val="006E65A2"/>
    <w:rsid w:val="00805043"/>
    <w:rsid w:val="00813FE1"/>
    <w:rsid w:val="00895170"/>
    <w:rsid w:val="008A373F"/>
    <w:rsid w:val="008D66C4"/>
    <w:rsid w:val="009206CC"/>
    <w:rsid w:val="009432A1"/>
    <w:rsid w:val="009C3E40"/>
    <w:rsid w:val="00A4473C"/>
    <w:rsid w:val="00A62513"/>
    <w:rsid w:val="00A670D1"/>
    <w:rsid w:val="00AE3309"/>
    <w:rsid w:val="00B7250F"/>
    <w:rsid w:val="00BC50E3"/>
    <w:rsid w:val="00CB42D2"/>
    <w:rsid w:val="00D31C59"/>
    <w:rsid w:val="00D54ABD"/>
    <w:rsid w:val="00D937E2"/>
    <w:rsid w:val="00E734E7"/>
    <w:rsid w:val="00EB0FEE"/>
    <w:rsid w:val="00EC6AFF"/>
    <w:rsid w:val="00EF0346"/>
    <w:rsid w:val="00F70E12"/>
    <w:rsid w:val="00FC6A62"/>
    <w:rsid w:val="00FC7DE0"/>
    <w:rsid w:val="00FF0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E3309"/>
    <w:pPr>
      <w:spacing w:after="0" w:line="240" w:lineRule="auto"/>
    </w:pPr>
  </w:style>
  <w:style w:type="table" w:styleId="a5">
    <w:name w:val="Table Grid"/>
    <w:basedOn w:val="a1"/>
    <w:uiPriority w:val="59"/>
    <w:rsid w:val="00AE33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34E7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rsid w:val="00E734E7"/>
  </w:style>
  <w:style w:type="character" w:styleId="a8">
    <w:name w:val="Hyperlink"/>
    <w:basedOn w:val="a0"/>
    <w:uiPriority w:val="99"/>
    <w:semiHidden/>
    <w:unhideWhenUsed/>
    <w:rsid w:val="00E734E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734E7"/>
    <w:rPr>
      <w:color w:val="800080"/>
      <w:u w:val="single"/>
    </w:rPr>
  </w:style>
  <w:style w:type="paragraph" w:customStyle="1" w:styleId="xl65">
    <w:name w:val="xl65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734E7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E734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E734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734E7"/>
  </w:style>
  <w:style w:type="paragraph" w:styleId="ac">
    <w:name w:val="footer"/>
    <w:basedOn w:val="a"/>
    <w:link w:val="ad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734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5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4338</Words>
  <Characters>24729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user</cp:lastModifiedBy>
  <cp:revision>7</cp:revision>
  <dcterms:created xsi:type="dcterms:W3CDTF">2021-03-02T12:19:00Z</dcterms:created>
  <dcterms:modified xsi:type="dcterms:W3CDTF">2021-03-15T05:41:00Z</dcterms:modified>
</cp:coreProperties>
</file>